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8F" w:rsidRDefault="00E369AA">
      <w:pPr>
        <w:rPr>
          <w:rFonts w:ascii="Times New Roman" w:hAnsi="Times New Roman"/>
          <w:b/>
          <w:sz w:val="28"/>
          <w:szCs w:val="28"/>
        </w:rPr>
      </w:pPr>
      <w:r w:rsidRPr="0062258F">
        <w:rPr>
          <w:rFonts w:ascii="Times New Roman" w:hAnsi="Times New Roman"/>
          <w:b/>
          <w:sz w:val="28"/>
          <w:szCs w:val="28"/>
        </w:rPr>
        <w:t xml:space="preserve">Третий Международный Православный фестиваль «Артос» </w:t>
      </w:r>
    </w:p>
    <w:p w:rsidR="00B35F4A" w:rsidRPr="0062258F" w:rsidRDefault="006225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5F4A" w:rsidRPr="0062258F">
        <w:rPr>
          <w:rFonts w:ascii="Times New Roman" w:hAnsi="Times New Roman"/>
          <w:b/>
          <w:sz w:val="28"/>
          <w:szCs w:val="28"/>
        </w:rPr>
        <w:t>Т</w:t>
      </w:r>
      <w:r w:rsidR="00B35F4A" w:rsidRPr="0062258F">
        <w:rPr>
          <w:rFonts w:ascii="Times New Roman" w:hAnsi="Times New Roman"/>
          <w:b/>
          <w:sz w:val="28"/>
          <w:szCs w:val="28"/>
        </w:rPr>
        <w:t>ворческие встречи с</w:t>
      </w:r>
      <w:r w:rsidR="00B35F4A" w:rsidRPr="0062258F">
        <w:rPr>
          <w:rFonts w:ascii="Times New Roman" w:hAnsi="Times New Roman"/>
          <w:b/>
          <w:sz w:val="28"/>
          <w:szCs w:val="28"/>
        </w:rPr>
        <w:t xml:space="preserve"> </w:t>
      </w:r>
      <w:r w:rsidR="00B35F4A" w:rsidRPr="0062258F">
        <w:rPr>
          <w:rFonts w:ascii="Times New Roman" w:hAnsi="Times New Roman"/>
          <w:b/>
          <w:sz w:val="28"/>
          <w:szCs w:val="28"/>
        </w:rPr>
        <w:t xml:space="preserve">режиссером Константином </w:t>
      </w:r>
      <w:proofErr w:type="spellStart"/>
      <w:r w:rsidR="00B35F4A" w:rsidRPr="0062258F">
        <w:rPr>
          <w:rFonts w:ascii="Times New Roman" w:hAnsi="Times New Roman"/>
          <w:b/>
          <w:sz w:val="28"/>
          <w:szCs w:val="28"/>
        </w:rPr>
        <w:t>Харалампидисом</w:t>
      </w:r>
      <w:proofErr w:type="spellEnd"/>
    </w:p>
    <w:p w:rsidR="00E369AA" w:rsidRDefault="00A87B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 и 28 августа - т</w:t>
      </w:r>
      <w:r w:rsidR="00E369AA">
        <w:rPr>
          <w:rFonts w:ascii="Times New Roman" w:hAnsi="Times New Roman"/>
          <w:b/>
          <w:sz w:val="24"/>
          <w:szCs w:val="24"/>
        </w:rPr>
        <w:t>ворческие встре</w:t>
      </w:r>
      <w:r>
        <w:rPr>
          <w:rFonts w:ascii="Times New Roman" w:hAnsi="Times New Roman"/>
          <w:b/>
          <w:sz w:val="24"/>
          <w:szCs w:val="24"/>
        </w:rPr>
        <w:t>чи с</w:t>
      </w:r>
      <w:r w:rsidR="00E369AA">
        <w:rPr>
          <w:rFonts w:ascii="Times New Roman" w:hAnsi="Times New Roman"/>
          <w:b/>
          <w:sz w:val="24"/>
          <w:szCs w:val="24"/>
        </w:rPr>
        <w:t xml:space="preserve"> режиссером Константином </w:t>
      </w:r>
      <w:proofErr w:type="spellStart"/>
      <w:r w:rsidR="00E369AA">
        <w:rPr>
          <w:rFonts w:ascii="Times New Roman" w:hAnsi="Times New Roman"/>
          <w:b/>
          <w:sz w:val="24"/>
          <w:szCs w:val="24"/>
        </w:rPr>
        <w:t>Харалампидисом</w:t>
      </w:r>
      <w:proofErr w:type="spellEnd"/>
      <w:r w:rsidR="003A3C6F">
        <w:rPr>
          <w:rFonts w:ascii="Times New Roman" w:hAnsi="Times New Roman"/>
          <w:b/>
          <w:sz w:val="24"/>
          <w:szCs w:val="24"/>
        </w:rPr>
        <w:t xml:space="preserve">: презентация </w:t>
      </w:r>
      <w:proofErr w:type="gramStart"/>
      <w:r w:rsidR="003A3C6F">
        <w:rPr>
          <w:rFonts w:ascii="Times New Roman" w:hAnsi="Times New Roman"/>
          <w:b/>
          <w:sz w:val="24"/>
          <w:szCs w:val="24"/>
        </w:rPr>
        <w:t>аудио-книги</w:t>
      </w:r>
      <w:proofErr w:type="gramEnd"/>
      <w:r w:rsidR="003A3C6F">
        <w:rPr>
          <w:rFonts w:ascii="Times New Roman" w:hAnsi="Times New Roman"/>
          <w:b/>
          <w:sz w:val="24"/>
          <w:szCs w:val="24"/>
        </w:rPr>
        <w:t xml:space="preserve"> «Вслед за святыми по дорогам истории» (26.08.) и демонстрация видео концерта-реквиема «От Рождества до Воскресения» (28.08.).</w:t>
      </w:r>
    </w:p>
    <w:p w:rsidR="00E369AA" w:rsidRDefault="00E369AA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87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B20" w:rsidRPr="00A87B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22 </w:t>
      </w:r>
      <w:r w:rsidR="00A87B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-28 </w:t>
      </w:r>
      <w:r w:rsidR="00A87B20" w:rsidRPr="00A87B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августа 2016 года в </w:t>
      </w:r>
      <w:proofErr w:type="spellStart"/>
      <w:r w:rsidR="00A87B20" w:rsidRPr="00A87B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Конгрессно</w:t>
      </w:r>
      <w:proofErr w:type="spellEnd"/>
      <w:r w:rsidR="00A87B20" w:rsidRPr="00A87B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-выставочном</w:t>
      </w:r>
      <w:r w:rsidR="00A87B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центре «Сокольники» </w:t>
      </w:r>
      <w:r w:rsidR="00A21D5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(пав. №2) </w:t>
      </w:r>
      <w:r w:rsidR="00A87B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проходит </w:t>
      </w:r>
      <w:r w:rsidR="00A87B20" w:rsidRPr="00A87B2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A87B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Третий Международный Православный ф</w:t>
      </w:r>
      <w:r w:rsidR="00A87B20" w:rsidRPr="00A87B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естиваля</w:t>
      </w:r>
      <w:r w:rsidR="00A87B20" w:rsidRPr="00A87B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«</w:t>
      </w:r>
      <w:r w:rsidR="00A87B20" w:rsidRPr="00A87B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Артос</w:t>
      </w:r>
      <w:r w:rsidR="00A87B20" w:rsidRPr="00A87B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 «</w:t>
      </w:r>
      <w:r w:rsidR="00A87B20" w:rsidRPr="00A87B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Россия-Эллада</w:t>
      </w:r>
      <w:r w:rsidR="00A87B20" w:rsidRPr="00A87B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»,</w:t>
      </w:r>
      <w:r w:rsidR="00A87B20" w:rsidRPr="00A87B2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A87B20" w:rsidRPr="00A87B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который</w:t>
      </w:r>
      <w:r w:rsidR="00A87B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является площадкой для многостороннего диалога двух единоверных стран России и Греции, местом встречи друзей: двух братских народов русских и греков.</w:t>
      </w:r>
    </w:p>
    <w:p w:rsidR="001E167A" w:rsidRDefault="001E167A">
      <w:pPr>
        <w:rPr>
          <w:rFonts w:ascii="Times New Roman" w:hAnsi="Times New Roman" w:cs="Times New Roman"/>
          <w:sz w:val="24"/>
          <w:szCs w:val="24"/>
        </w:rPr>
      </w:pPr>
      <w:r w:rsidRPr="001E167A">
        <w:rPr>
          <w:rFonts w:ascii="Times New Roman" w:hAnsi="Times New Roman" w:cs="Times New Roman"/>
          <w:sz w:val="24"/>
          <w:szCs w:val="24"/>
        </w:rPr>
        <w:t xml:space="preserve">Главная тема </w:t>
      </w:r>
      <w:r w:rsidR="00127F55">
        <w:rPr>
          <w:rFonts w:ascii="Times New Roman" w:hAnsi="Times New Roman" w:cs="Times New Roman"/>
          <w:sz w:val="24"/>
          <w:szCs w:val="24"/>
        </w:rPr>
        <w:t xml:space="preserve">православного </w:t>
      </w:r>
      <w:r w:rsidRPr="001E167A">
        <w:rPr>
          <w:rFonts w:ascii="Times New Roman" w:hAnsi="Times New Roman" w:cs="Times New Roman"/>
          <w:sz w:val="24"/>
          <w:szCs w:val="24"/>
        </w:rPr>
        <w:t>фестиваля «Артос» - это «Россия-Эллада», она выбрана совершенно  не случайно, так как 2016 год является Перекрестным годом России-Греции.</w:t>
      </w:r>
    </w:p>
    <w:p w:rsidR="003A3C6F" w:rsidRPr="00BB42FE" w:rsidRDefault="003A3C6F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«…Уже в третий раз наш фестиваль объединяет верующих из разных стран. Но нынешний «Артос» совершенно особенный. </w:t>
      </w:r>
      <w:r w:rsidR="00B53D3C">
        <w:rPr>
          <w:rFonts w:ascii="Times New Roman" w:hAnsi="Times New Roman" w:cs="Times New Roman"/>
          <w:sz w:val="24"/>
          <w:szCs w:val="24"/>
        </w:rPr>
        <w:t xml:space="preserve">Впервые мы взяли за основу  сотрудничество с какой-то одной страной, </w:t>
      </w:r>
      <w:r w:rsidR="00A328D2">
        <w:rPr>
          <w:rFonts w:ascii="Times New Roman" w:hAnsi="Times New Roman" w:cs="Times New Roman"/>
          <w:sz w:val="24"/>
          <w:szCs w:val="24"/>
        </w:rPr>
        <w:t xml:space="preserve">с братской и единоверной Элладой и греческим народом, </w:t>
      </w:r>
      <w:r w:rsidR="00B53D3C">
        <w:rPr>
          <w:rFonts w:ascii="Times New Roman" w:hAnsi="Times New Roman" w:cs="Times New Roman"/>
          <w:sz w:val="24"/>
          <w:szCs w:val="24"/>
        </w:rPr>
        <w:t xml:space="preserve">для того, чтобы в наибольшей полноте раскрыть ее самобытность. Сегодня, когда тенденции глобализма пытаются размыть национальные традиции, особенно важен искренний диалог культур, в котором сохраняется любовь к своей нации и желание рассказать о жизни своей страны», - точка зрения председателя Оргкомитета фестиваля «Артос» </w:t>
      </w:r>
      <w:r w:rsidR="00B53D3C" w:rsidRPr="00BB42FE">
        <w:rPr>
          <w:rFonts w:ascii="Times New Roman" w:hAnsi="Times New Roman" w:cs="Times New Roman"/>
          <w:b/>
          <w:sz w:val="24"/>
          <w:szCs w:val="24"/>
        </w:rPr>
        <w:t xml:space="preserve">Алексея Токарева.  </w:t>
      </w:r>
    </w:p>
    <w:p w:rsidR="001E167A" w:rsidRDefault="001E167A" w:rsidP="001E167A">
      <w:pPr>
        <w:pStyle w:val="a4"/>
        <w:shd w:val="clear" w:color="auto" w:fill="FFFFFF"/>
        <w:spacing w:line="312" w:lineRule="atLeast"/>
        <w:ind w:left="57"/>
      </w:pPr>
      <w:r w:rsidRPr="00C74FEA">
        <w:t>    Фестиваль проводится при поддержке Русской Православной Церкви</w:t>
      </w:r>
      <w:r>
        <w:t xml:space="preserve"> (РПЦ)</w:t>
      </w:r>
      <w:r w:rsidRPr="00C74FEA">
        <w:t>, Торгово-Промышленной палаты г. Москвы и Министерст</w:t>
      </w:r>
      <w:r>
        <w:t xml:space="preserve">ва сельского хозяйства, </w:t>
      </w:r>
      <w:r w:rsidRPr="00C74FEA">
        <w:t>Греческого Культ</w:t>
      </w:r>
      <w:r>
        <w:t xml:space="preserve">урного Центра </w:t>
      </w:r>
      <w:r w:rsidR="00127F55">
        <w:t xml:space="preserve">(ГКЦ) </w:t>
      </w:r>
      <w:r>
        <w:t>в Москве</w:t>
      </w:r>
      <w:r w:rsidRPr="00C74FEA">
        <w:t xml:space="preserve"> и Московского Общества греков</w:t>
      </w:r>
      <w:r w:rsidR="00127F55">
        <w:t xml:space="preserve"> (МОГ)</w:t>
      </w:r>
      <w:r w:rsidRPr="00C74FEA">
        <w:t>.</w:t>
      </w:r>
    </w:p>
    <w:p w:rsidR="00A328D2" w:rsidRDefault="00A328D2" w:rsidP="001E167A">
      <w:pPr>
        <w:pStyle w:val="a4"/>
        <w:shd w:val="clear" w:color="auto" w:fill="FFFFFF"/>
        <w:spacing w:line="312" w:lineRule="atLeast"/>
        <w:ind w:left="57"/>
      </w:pPr>
      <w:r>
        <w:t xml:space="preserve">Известный режиссер Константин </w:t>
      </w:r>
      <w:proofErr w:type="spellStart"/>
      <w:r>
        <w:t>Хар</w:t>
      </w:r>
      <w:r w:rsidR="0082144A">
        <w:t>алампидис</w:t>
      </w:r>
      <w:proofErr w:type="spellEnd"/>
      <w:r w:rsidR="0082144A">
        <w:t>, его творчество, являю</w:t>
      </w:r>
      <w:r>
        <w:t>тся как раз тем соединительным мостиком познавательного православного диалога между единоверными и брат</w:t>
      </w:r>
      <w:r w:rsidR="00BB42FE">
        <w:t>скими русским и греческим народа</w:t>
      </w:r>
      <w:r>
        <w:t>м</w:t>
      </w:r>
      <w:r w:rsidR="00BB42FE">
        <w:t>и</w:t>
      </w:r>
      <w:r>
        <w:t xml:space="preserve">.  </w:t>
      </w:r>
      <w:proofErr w:type="gramStart"/>
      <w:r>
        <w:t>Его работы посвящены истории Православия, истории Византии, греков Понта и Советского Союза.</w:t>
      </w:r>
      <w:proofErr w:type="gramEnd"/>
      <w:r>
        <w:t xml:space="preserve"> Они отмечены наградами международных фестивалей,</w:t>
      </w:r>
      <w:r w:rsidR="00A245F4">
        <w:t xml:space="preserve"> отмечены Русской православной церковью. </w:t>
      </w:r>
    </w:p>
    <w:p w:rsidR="0082144A" w:rsidRDefault="0082144A" w:rsidP="001E167A">
      <w:pPr>
        <w:pStyle w:val="a4"/>
        <w:shd w:val="clear" w:color="auto" w:fill="FFFFFF"/>
        <w:spacing w:line="312" w:lineRule="atLeast"/>
        <w:ind w:left="57"/>
        <w:rPr>
          <w:b/>
        </w:rPr>
      </w:pPr>
      <w:proofErr w:type="spellStart"/>
      <w:r w:rsidRPr="0082144A">
        <w:rPr>
          <w:b/>
        </w:rPr>
        <w:t>Конгрессно</w:t>
      </w:r>
      <w:proofErr w:type="spellEnd"/>
      <w:r w:rsidRPr="0082144A">
        <w:rPr>
          <w:b/>
        </w:rPr>
        <w:t>-выставочный центр «Сокольники». Павильон №2.</w:t>
      </w:r>
    </w:p>
    <w:p w:rsidR="007665AF" w:rsidRPr="007665AF" w:rsidRDefault="007665AF" w:rsidP="007665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Творческие встречи с российским режиссером Константином </w:t>
      </w:r>
      <w:proofErr w:type="spellStart"/>
      <w:r>
        <w:rPr>
          <w:rFonts w:ascii="Times New Roman" w:hAnsi="Times New Roman"/>
          <w:b/>
          <w:sz w:val="24"/>
          <w:szCs w:val="24"/>
        </w:rPr>
        <w:t>Харалампидисом</w:t>
      </w:r>
      <w:proofErr w:type="spellEnd"/>
    </w:p>
    <w:p w:rsidR="00A245F4" w:rsidRDefault="007665AF" w:rsidP="001E167A">
      <w:pPr>
        <w:pStyle w:val="a4"/>
        <w:shd w:val="clear" w:color="auto" w:fill="FFFFFF"/>
        <w:spacing w:line="312" w:lineRule="atLeast"/>
        <w:ind w:left="57"/>
        <w:rPr>
          <w:b/>
        </w:rPr>
      </w:pPr>
      <w:r>
        <w:rPr>
          <w:b/>
        </w:rPr>
        <w:t>…</w:t>
      </w:r>
      <w:r w:rsidR="00A245F4" w:rsidRPr="003D03A9">
        <w:rPr>
          <w:b/>
        </w:rPr>
        <w:t xml:space="preserve">26 августа 2016 года в рамках международного православного фестиваля «Артос» состоится встреча с режиссером </w:t>
      </w:r>
      <w:proofErr w:type="spellStart"/>
      <w:r w:rsidR="00A245F4" w:rsidRPr="003D03A9">
        <w:rPr>
          <w:b/>
        </w:rPr>
        <w:t>Костасом</w:t>
      </w:r>
      <w:proofErr w:type="spellEnd"/>
      <w:r w:rsidR="00A245F4" w:rsidRPr="003D03A9">
        <w:rPr>
          <w:b/>
        </w:rPr>
        <w:t xml:space="preserve"> </w:t>
      </w:r>
      <w:proofErr w:type="spellStart"/>
      <w:r w:rsidR="00A245F4" w:rsidRPr="003D03A9">
        <w:rPr>
          <w:b/>
        </w:rPr>
        <w:t>Харалампидисом</w:t>
      </w:r>
      <w:proofErr w:type="spellEnd"/>
      <w:r w:rsidR="00A245F4" w:rsidRPr="003D03A9">
        <w:rPr>
          <w:b/>
        </w:rPr>
        <w:t>, презентация аудио книги «Вслед за святыми по дорогам истории», здесь он выступает в качестве режиссера аудио спектаклей,  авторы пьес - И</w:t>
      </w:r>
      <w:r w:rsidR="003D03A9" w:rsidRPr="003D03A9">
        <w:rPr>
          <w:b/>
        </w:rPr>
        <w:t>рина Медведева и Татьяна Шишова</w:t>
      </w:r>
      <w:r w:rsidR="00A245F4" w:rsidRPr="003D03A9">
        <w:rPr>
          <w:b/>
        </w:rPr>
        <w:t>.</w:t>
      </w:r>
    </w:p>
    <w:p w:rsidR="0082144A" w:rsidRPr="007665AF" w:rsidRDefault="0082144A" w:rsidP="001E167A">
      <w:pPr>
        <w:pStyle w:val="a4"/>
        <w:shd w:val="clear" w:color="auto" w:fill="FFFFFF"/>
        <w:spacing w:line="312" w:lineRule="atLeast"/>
        <w:ind w:left="57"/>
        <w:rPr>
          <w:b/>
        </w:rPr>
      </w:pPr>
      <w:r w:rsidRPr="007665AF">
        <w:rPr>
          <w:b/>
        </w:rPr>
        <w:t>…28 августа 2016 года. Демонстрация видео версии концерта-реквиема «От Рождества до Воскресения»</w:t>
      </w:r>
      <w:r w:rsidR="007665AF" w:rsidRPr="007665AF">
        <w:rPr>
          <w:b/>
        </w:rPr>
        <w:t xml:space="preserve">. </w:t>
      </w:r>
      <w:proofErr w:type="gramStart"/>
      <w:r w:rsidR="007665AF" w:rsidRPr="007665AF">
        <w:rPr>
          <w:b/>
        </w:rPr>
        <w:t>Исповедники Православия после гибели И</w:t>
      </w:r>
      <w:r w:rsidRPr="007665AF">
        <w:rPr>
          <w:b/>
        </w:rPr>
        <w:t>мперии</w:t>
      </w:r>
      <w:r>
        <w:t xml:space="preserve"> </w:t>
      </w:r>
      <w:r w:rsidRPr="0082144A">
        <w:t xml:space="preserve"> </w:t>
      </w:r>
      <w:r w:rsidRPr="007665AF">
        <w:rPr>
          <w:b/>
        </w:rPr>
        <w:t xml:space="preserve">(Режиссер – Константин </w:t>
      </w:r>
      <w:proofErr w:type="spellStart"/>
      <w:r w:rsidRPr="007665AF">
        <w:rPr>
          <w:b/>
        </w:rPr>
        <w:t>Харалампидис</w:t>
      </w:r>
      <w:proofErr w:type="spellEnd"/>
      <w:r w:rsidRPr="007665AF">
        <w:rPr>
          <w:b/>
        </w:rPr>
        <w:t>, авторы сценария:</w:t>
      </w:r>
      <w:proofErr w:type="gramEnd"/>
      <w:r w:rsidRPr="007665AF">
        <w:rPr>
          <w:b/>
        </w:rPr>
        <w:t xml:space="preserve"> Игорь Кушниренко, Константин </w:t>
      </w:r>
      <w:proofErr w:type="spellStart"/>
      <w:r w:rsidRPr="007665AF">
        <w:rPr>
          <w:b/>
        </w:rPr>
        <w:t>Харалампидис</w:t>
      </w:r>
      <w:proofErr w:type="spellEnd"/>
      <w:r w:rsidRPr="007665AF">
        <w:rPr>
          <w:b/>
        </w:rPr>
        <w:t xml:space="preserve">, авторы проекта: </w:t>
      </w:r>
      <w:proofErr w:type="gramStart"/>
      <w:r w:rsidRPr="007665AF">
        <w:rPr>
          <w:b/>
        </w:rPr>
        <w:t xml:space="preserve">Константин </w:t>
      </w:r>
      <w:proofErr w:type="spellStart"/>
      <w:r w:rsidRPr="007665AF">
        <w:rPr>
          <w:b/>
        </w:rPr>
        <w:t>Симеонидис</w:t>
      </w:r>
      <w:proofErr w:type="spellEnd"/>
      <w:r w:rsidRPr="007665AF">
        <w:rPr>
          <w:b/>
        </w:rPr>
        <w:t xml:space="preserve">, Павел </w:t>
      </w:r>
      <w:proofErr w:type="spellStart"/>
      <w:r w:rsidRPr="007665AF">
        <w:rPr>
          <w:b/>
        </w:rPr>
        <w:lastRenderedPageBreak/>
        <w:t>Навразиди</w:t>
      </w:r>
      <w:proofErr w:type="spellEnd"/>
      <w:r w:rsidRPr="007665AF">
        <w:rPr>
          <w:b/>
        </w:rPr>
        <w:t xml:space="preserve">, Иван </w:t>
      </w:r>
      <w:proofErr w:type="spellStart"/>
      <w:r w:rsidRPr="007665AF">
        <w:rPr>
          <w:b/>
        </w:rPr>
        <w:t>Саввиди</w:t>
      </w:r>
      <w:proofErr w:type="spellEnd"/>
      <w:r w:rsidRPr="007665AF">
        <w:rPr>
          <w:b/>
        </w:rPr>
        <w:t xml:space="preserve">, Константин </w:t>
      </w:r>
      <w:proofErr w:type="spellStart"/>
      <w:r w:rsidRPr="007665AF">
        <w:rPr>
          <w:b/>
        </w:rPr>
        <w:t>Харалампидис</w:t>
      </w:r>
      <w:proofErr w:type="spellEnd"/>
      <w:r w:rsidRPr="007665AF">
        <w:rPr>
          <w:b/>
        </w:rPr>
        <w:t>).</w:t>
      </w:r>
      <w:proofErr w:type="gramEnd"/>
      <w:r w:rsidRPr="007665AF">
        <w:rPr>
          <w:b/>
        </w:rPr>
        <w:t xml:space="preserve"> </w:t>
      </w:r>
      <w:r w:rsidR="007665AF" w:rsidRPr="007665AF">
        <w:rPr>
          <w:b/>
        </w:rPr>
        <w:t>…О мучениках и исповедниках Христовых Эллады, Малой Азии, Кипра, Понта 15-20 веков.</w:t>
      </w:r>
    </w:p>
    <w:p w:rsidR="00B31A96" w:rsidRDefault="00B31A96" w:rsidP="001E167A">
      <w:pPr>
        <w:pStyle w:val="a4"/>
        <w:shd w:val="clear" w:color="auto" w:fill="FFFFFF"/>
        <w:spacing w:line="312" w:lineRule="atLeast"/>
        <w:ind w:left="57"/>
        <w:rPr>
          <w:b/>
          <w:sz w:val="28"/>
          <w:szCs w:val="28"/>
        </w:rPr>
      </w:pPr>
      <w:r w:rsidRPr="00B31A96">
        <w:rPr>
          <w:b/>
          <w:sz w:val="28"/>
          <w:szCs w:val="28"/>
        </w:rPr>
        <w:t xml:space="preserve">Режиссер </w:t>
      </w:r>
      <w:r w:rsidR="007665AF" w:rsidRPr="00B31A96">
        <w:rPr>
          <w:b/>
          <w:sz w:val="28"/>
          <w:szCs w:val="28"/>
        </w:rPr>
        <w:t xml:space="preserve">Константин </w:t>
      </w:r>
      <w:proofErr w:type="spellStart"/>
      <w:r w:rsidR="007665AF" w:rsidRPr="00B31A96">
        <w:rPr>
          <w:b/>
          <w:sz w:val="28"/>
          <w:szCs w:val="28"/>
        </w:rPr>
        <w:t>Харалампидис</w:t>
      </w:r>
      <w:proofErr w:type="spellEnd"/>
      <w:r w:rsidR="007665AF" w:rsidRPr="00B31A96">
        <w:rPr>
          <w:b/>
          <w:sz w:val="28"/>
          <w:szCs w:val="28"/>
        </w:rPr>
        <w:t xml:space="preserve">: </w:t>
      </w:r>
    </w:p>
    <w:p w:rsidR="007665AF" w:rsidRPr="00B31A96" w:rsidRDefault="007665AF" w:rsidP="001E167A">
      <w:pPr>
        <w:pStyle w:val="a4"/>
        <w:shd w:val="clear" w:color="auto" w:fill="FFFFFF"/>
        <w:spacing w:line="312" w:lineRule="atLeast"/>
        <w:ind w:left="57"/>
        <w:rPr>
          <w:b/>
          <w:sz w:val="28"/>
          <w:szCs w:val="28"/>
        </w:rPr>
      </w:pPr>
      <w:r w:rsidRPr="00B31A96">
        <w:rPr>
          <w:b/>
          <w:sz w:val="28"/>
          <w:szCs w:val="28"/>
        </w:rPr>
        <w:t>«</w:t>
      </w:r>
      <w:r w:rsidR="00C0083E" w:rsidRPr="00B31A96">
        <w:rPr>
          <w:b/>
          <w:sz w:val="28"/>
          <w:szCs w:val="28"/>
        </w:rPr>
        <w:t>…Все начинается с души</w:t>
      </w:r>
      <w:r w:rsidR="00B31A96" w:rsidRPr="00B31A96">
        <w:rPr>
          <w:b/>
          <w:sz w:val="28"/>
          <w:szCs w:val="28"/>
        </w:rPr>
        <w:t>. …Мои работы – это призыв к единству!</w:t>
      </w:r>
      <w:r w:rsidR="00C0083E" w:rsidRPr="00B31A96">
        <w:rPr>
          <w:b/>
          <w:sz w:val="28"/>
          <w:szCs w:val="28"/>
        </w:rPr>
        <w:t>».</w:t>
      </w:r>
    </w:p>
    <w:p w:rsidR="006A13DE" w:rsidRDefault="006A13DE" w:rsidP="001E167A">
      <w:pPr>
        <w:pStyle w:val="a4"/>
        <w:shd w:val="clear" w:color="auto" w:fill="FFFFFF"/>
        <w:spacing w:line="312" w:lineRule="atLeast"/>
        <w:ind w:left="57"/>
        <w:rPr>
          <w:b/>
        </w:rPr>
      </w:pPr>
      <w:r>
        <w:rPr>
          <w:b/>
        </w:rPr>
        <w:t xml:space="preserve">- </w:t>
      </w:r>
      <w:r w:rsidR="007665AF">
        <w:rPr>
          <w:b/>
        </w:rPr>
        <w:t>…</w:t>
      </w:r>
      <w:r>
        <w:rPr>
          <w:b/>
        </w:rPr>
        <w:t>Не буду тебя представлять в полном ра</w:t>
      </w:r>
      <w:r w:rsidR="00BB42FE">
        <w:rPr>
          <w:b/>
        </w:rPr>
        <w:t xml:space="preserve">звороте, при всех твоих творческих </w:t>
      </w:r>
      <w:r>
        <w:rPr>
          <w:b/>
        </w:rPr>
        <w:t>регалиях. Ты, убежден, в этих представлениях уже давно не нуждаешься.</w:t>
      </w:r>
      <w:r w:rsidR="007665AF">
        <w:rPr>
          <w:b/>
        </w:rPr>
        <w:t xml:space="preserve"> За тебя </w:t>
      </w:r>
      <w:r w:rsidR="008D31F5">
        <w:rPr>
          <w:b/>
        </w:rPr>
        <w:t xml:space="preserve">уже </w:t>
      </w:r>
      <w:r w:rsidR="007665AF">
        <w:rPr>
          <w:b/>
        </w:rPr>
        <w:t>давно говорят</w:t>
      </w:r>
      <w:r w:rsidR="00B35F4A">
        <w:rPr>
          <w:b/>
        </w:rPr>
        <w:t xml:space="preserve"> твои работы, пос</w:t>
      </w:r>
      <w:r w:rsidR="007665AF">
        <w:rPr>
          <w:b/>
        </w:rPr>
        <w:t>вященные Православию</w:t>
      </w:r>
      <w:r w:rsidR="00B35F4A">
        <w:rPr>
          <w:b/>
        </w:rPr>
        <w:t xml:space="preserve">, </w:t>
      </w:r>
      <w:r w:rsidR="008D31F5">
        <w:rPr>
          <w:b/>
        </w:rPr>
        <w:t>Византии и Понту, нашему</w:t>
      </w:r>
      <w:r w:rsidR="00B35F4A">
        <w:rPr>
          <w:b/>
        </w:rPr>
        <w:t xml:space="preserve"> народу</w:t>
      </w:r>
      <w:r>
        <w:rPr>
          <w:b/>
        </w:rPr>
        <w:t xml:space="preserve"> …Грек, российский режиссер,</w:t>
      </w:r>
      <w:r w:rsidR="008D31F5">
        <w:rPr>
          <w:b/>
        </w:rPr>
        <w:t xml:space="preserve"> </w:t>
      </w:r>
      <w:proofErr w:type="spellStart"/>
      <w:r w:rsidR="008D31F5">
        <w:rPr>
          <w:b/>
        </w:rPr>
        <w:t>к</w:t>
      </w:r>
      <w:r w:rsidR="00B35F4A">
        <w:rPr>
          <w:b/>
        </w:rPr>
        <w:t>азахстане</w:t>
      </w:r>
      <w:r w:rsidR="008D31F5">
        <w:rPr>
          <w:b/>
        </w:rPr>
        <w:t>ц</w:t>
      </w:r>
      <w:proofErr w:type="spellEnd"/>
      <w:r w:rsidR="00B35F4A">
        <w:rPr>
          <w:b/>
        </w:rPr>
        <w:t xml:space="preserve">, православный христианин. </w:t>
      </w:r>
    </w:p>
    <w:p w:rsidR="00BB42FE" w:rsidRPr="00BB42FE" w:rsidRDefault="00BB42FE" w:rsidP="001E167A">
      <w:pPr>
        <w:pStyle w:val="a4"/>
        <w:shd w:val="clear" w:color="auto" w:fill="FFFFFF"/>
        <w:spacing w:line="312" w:lineRule="atLeast"/>
        <w:ind w:left="57"/>
      </w:pPr>
      <w:r>
        <w:rPr>
          <w:b/>
        </w:rPr>
        <w:t xml:space="preserve">- </w:t>
      </w:r>
      <w:r>
        <w:t xml:space="preserve">Все верно. Константин </w:t>
      </w:r>
      <w:proofErr w:type="spellStart"/>
      <w:r>
        <w:t>Харалампидис</w:t>
      </w:r>
      <w:proofErr w:type="spellEnd"/>
      <w:r>
        <w:t xml:space="preserve">. Грек. Грек </w:t>
      </w:r>
      <w:proofErr w:type="spellStart"/>
      <w:r>
        <w:t>понтиец</w:t>
      </w:r>
      <w:proofErr w:type="spellEnd"/>
      <w:r>
        <w:t xml:space="preserve">. Русский режиссер. </w:t>
      </w:r>
      <w:proofErr w:type="spellStart"/>
      <w:r>
        <w:t>Казахстанец</w:t>
      </w:r>
      <w:proofErr w:type="spellEnd"/>
      <w:r>
        <w:t xml:space="preserve">. Выпускник </w:t>
      </w:r>
      <w:proofErr w:type="spellStart"/>
      <w:r>
        <w:t>Щукинского</w:t>
      </w:r>
      <w:proofErr w:type="spellEnd"/>
      <w:r>
        <w:t xml:space="preserve"> театрального училища. …Приглашаю всех наших московских соотечественников и эллинофилов на творческие встречи со мной, презентацию моих работ, которые состоятся 26 и 28 августа в КВЦ «Сокольники». </w:t>
      </w:r>
    </w:p>
    <w:p w:rsidR="00BB42FE" w:rsidRPr="00BB42FE" w:rsidRDefault="00BB42FE" w:rsidP="00A245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5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 w:rsidR="008D3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работа -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удио-пьеса «Вслед за святыми по дорогам истории». </w:t>
      </w:r>
    </w:p>
    <w:p w:rsidR="003D03A9" w:rsidRDefault="001E167A" w:rsidP="00A24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меня большая честь сотруднича</w:t>
      </w:r>
      <w:r w:rsidR="00B35F4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 замечательными драматурга</w:t>
      </w:r>
      <w:r w:rsidR="00A95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1E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Ириной Яковлевной Медведевой и Татьяной Львовн</w:t>
      </w:r>
      <w:r w:rsidR="00A24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Шишовой.</w:t>
      </w:r>
      <w:r w:rsidRPr="001E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существу все виды искусства: литература, музыка, кинематограф, живопись становятся идеологией, как только произведение выходит в свет. Автор силой искусства воздействует на зрителя, передает свое мироощущение, идею, посредством художественного произведения. Вот это как раз и есть пограничная территория. Очень опасная. Представьте себе, что идея автора может быть разрушительной, тем самым оно опасно для зрителя. Пьесы Медведевой и Шишовой формируют и развивают в зрителе светлое и доброе мировоззрение. В их драматургии есть подлинные герои, которые способны идти на жертву ради спасения людей и Родины. Это так важно для ребенка, на кого собственно и ориентированы эти произведения. Дети не просто узнают факты из истории своей страны, они видят перед собой славный пример, как нужно жить и как нужно любить и защищать свою Отчизну. </w:t>
      </w:r>
      <w:r w:rsidR="00C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…Все начинается с души. С помыслов о любви и добре. Труды Лукавого </w:t>
      </w:r>
      <w:proofErr w:type="spellStart"/>
      <w:r w:rsidR="00C00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изощренны</w:t>
      </w:r>
      <w:proofErr w:type="spellEnd"/>
      <w:r w:rsidR="00C0083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гласом сладкоголосой сирены толкают нас к недостойным мыслям и поступкам, наживе и лицемерию, склочности и подлости, предательству и</w:t>
      </w:r>
      <w:r w:rsidR="004B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лжи. …Надо жить не во лжи. …Что ты можешь дать своим близким, своему народу, Отчизне. Дать, не </w:t>
      </w:r>
      <w:proofErr w:type="gramStart"/>
      <w:r w:rsidR="004B0C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хапать</w:t>
      </w:r>
      <w:proofErr w:type="gramEnd"/>
      <w:r w:rsidR="004B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щипать.</w:t>
      </w:r>
      <w:r w:rsidR="00C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31F5" w:rsidRPr="008D31F5" w:rsidRDefault="008D31F5" w:rsidP="00A245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Диапазон участников этого интереснейшего проекта – от великого русского актера Алексея Петренко до Героя России, первого грека в космосе Федора </w:t>
      </w:r>
      <w:proofErr w:type="spellStart"/>
      <w:r w:rsidRPr="008D3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Юрчихина</w:t>
      </w:r>
      <w:proofErr w:type="spellEnd"/>
      <w:r w:rsidRPr="008D3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31F5" w:rsidRPr="001E167A" w:rsidRDefault="008D31F5" w:rsidP="008D31F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аудио-пьесах принимают участие народный артист России Алексей Петренко, заслуженный деятель искусств России, заслуженный артист России Владимир Иванов, артисты Андрей Удалов, Гриша Голубков, Константин </w:t>
      </w:r>
      <w:proofErr w:type="spellStart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Харалампидис</w:t>
      </w:r>
      <w:proofErr w:type="spellEnd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-Кот-</w:t>
      </w:r>
      <w:proofErr w:type="spellStart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Оглы</w:t>
      </w:r>
      <w:proofErr w:type="spellEnd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Владимир Жарков, Геннадий </w:t>
      </w:r>
      <w:proofErr w:type="spellStart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Митник</w:t>
      </w:r>
      <w:proofErr w:type="spellEnd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, Андрей Кайков, Владимир</w:t>
      </w:r>
      <w:r w:rsidR="00B76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Болдырев, Владимир Потапов, Афа</w:t>
      </w:r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насий Степанов, Артем Абрамов, Иван </w:t>
      </w:r>
      <w:proofErr w:type="spellStart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Окроев</w:t>
      </w:r>
      <w:proofErr w:type="spellEnd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Полина </w:t>
      </w:r>
      <w:proofErr w:type="spellStart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Чернышова</w:t>
      </w:r>
      <w:proofErr w:type="spellEnd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Наталья Степанова, Зоя </w:t>
      </w:r>
      <w:proofErr w:type="spellStart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Жаркова</w:t>
      </w:r>
      <w:proofErr w:type="spellEnd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Илья Каплан, иеромонах </w:t>
      </w:r>
      <w:proofErr w:type="spellStart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Аверкий</w:t>
      </w:r>
      <w:proofErr w:type="spellEnd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(Белов), Светлана, Анастасия, Елизавета и Катерина </w:t>
      </w:r>
      <w:proofErr w:type="spellStart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Харалампидис</w:t>
      </w:r>
      <w:proofErr w:type="spellEnd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Александра </w:t>
      </w:r>
      <w:proofErr w:type="spellStart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Ткалич</w:t>
      </w:r>
      <w:proofErr w:type="spellEnd"/>
      <w:proofErr w:type="gramEnd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. Текст финальной песн</w:t>
      </w:r>
      <w:proofErr w:type="gramStart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и-</w:t>
      </w:r>
      <w:proofErr w:type="gramEnd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Елены </w:t>
      </w:r>
      <w:proofErr w:type="spellStart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Левандовской</w:t>
      </w:r>
      <w:proofErr w:type="spellEnd"/>
      <w:r w:rsidRPr="008D31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аудио-спектакле</w:t>
      </w:r>
      <w:r w:rsidRPr="001E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равноапостольном князе Владимире, которого озвучивает народный артист России Николай </w:t>
      </w:r>
      <w:proofErr w:type="spellStart"/>
      <w:r w:rsidRPr="001E16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Бурляев</w:t>
      </w:r>
      <w:proofErr w:type="spellEnd"/>
      <w:r w:rsidRPr="001E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история о благоверном князе </w:t>
      </w:r>
      <w:r w:rsidRPr="001E1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ксандре Невском, его озвучивает</w:t>
      </w:r>
      <w:r w:rsidR="0054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соотечественник, российский космонавт, первый космонавт в мире греческого происхождения,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4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ерой России, </w:t>
      </w:r>
      <w:r w:rsidRPr="001E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 </w:t>
      </w:r>
      <w:proofErr w:type="spellStart"/>
      <w:r w:rsidRPr="001E167A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Юрчихин</w:t>
      </w:r>
      <w:proofErr w:type="spellEnd"/>
      <w:r w:rsidRPr="001E1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1F5" w:rsidRPr="008D31F5" w:rsidRDefault="008D31F5" w:rsidP="00A24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A9" w:rsidRPr="003D03A9" w:rsidRDefault="003D03A9" w:rsidP="00A245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герои работы-проекта «Вслед за святыми по дорогам истории» – это отец и сын. Их непрекращающийся диалог о смысле жизни, ее главных ценностях…</w:t>
      </w:r>
    </w:p>
    <w:p w:rsidR="001E167A" w:rsidRDefault="003D03A9" w:rsidP="00A24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167A" w:rsidRPr="001E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главных героя переходят из серии в серию. Это отец и его девятилетний сын, которых озвучивают прекрасный актер Андрей Удалов и замечательный мальчуган Гриша Голубков. Папа рассказывает сыну об истории его страны, о героях - великих святых, очень просто и ясно показывая тем самым ему, как нужно жить, любить, дружить. Это так интересно делать аудио-спектакли, когда через звук ты пробуждаешь воображение зрителей, когда звуковая партитура вводит слушателей в атмосферу той далекой эпохи. </w:t>
      </w:r>
    </w:p>
    <w:p w:rsidR="003D03A9" w:rsidRDefault="003D03A9" w:rsidP="00A245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0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сложно</w:t>
      </w:r>
      <w:r w:rsidR="00A95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соглашусь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но очень интересно, без визуального </w:t>
      </w:r>
      <w:r w:rsidR="00A95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прикрытия</w:t>
      </w:r>
      <w:r w:rsidR="00A95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пробуждать у взрослого и юного зрителя картину действия давно минувших дней.</w:t>
      </w:r>
    </w:p>
    <w:p w:rsidR="003D03A9" w:rsidRDefault="003D03A9" w:rsidP="00A24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этой и многих других моих работ</w:t>
      </w:r>
      <w:r w:rsidR="006A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пробудить у человека его душу, </w:t>
      </w:r>
      <w:proofErr w:type="spellStart"/>
      <w:r w:rsidR="006A1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ощетинившуяся</w:t>
      </w:r>
      <w:proofErr w:type="spellEnd"/>
      <w:r w:rsidR="006A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очерствевшую в наше неоднозначное время, в котором все измеряется глянцем и </w:t>
      </w:r>
      <w:proofErr w:type="spellStart"/>
      <w:r w:rsidR="006A13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баблом</w:t>
      </w:r>
      <w:proofErr w:type="spellEnd"/>
      <w:r w:rsidR="006A13D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наше время, в кото</w:t>
      </w:r>
      <w:r w:rsidR="00A21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нет</w:t>
      </w:r>
      <w:r w:rsidR="006A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 w:rsidR="006A13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21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орали, когда д</w:t>
      </w:r>
      <w:r w:rsidR="006A13D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442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перегружены хламом интернета,</w:t>
      </w:r>
      <w:r w:rsidR="006A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сетей. Знаний, казалось бы, много, а </w:t>
      </w:r>
      <w:r w:rsidR="0054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6A1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</w:t>
      </w:r>
      <w:r w:rsidR="0054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черс</w:t>
      </w:r>
      <w:r w:rsidR="006A13D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твое.</w:t>
      </w:r>
    </w:p>
    <w:p w:rsidR="006A13DE" w:rsidRDefault="006A13DE" w:rsidP="00A245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Вспомним </w:t>
      </w:r>
      <w:r w:rsidR="0054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великого Аристотеля: «</w:t>
      </w:r>
      <w:r w:rsidR="00A95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Родина начинается с семьи».</w:t>
      </w:r>
    </w:p>
    <w:p w:rsidR="006A13DE" w:rsidRPr="001E167A" w:rsidRDefault="006A13DE" w:rsidP="00A245F4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A95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общаются родители с детьми?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 с сыном, мать с дочерью. Это полноценное общение, умное и сердечное, или попытка </w:t>
      </w:r>
      <w:r w:rsidR="00A9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бегу»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откупиться от вторых</w:t>
      </w:r>
      <w:r w:rsidR="00B35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Ведь, согласись, невозможно этой родительской «взяткой» своему дитю возместить любовь и добро. Все</w:t>
      </w:r>
      <w:r w:rsidR="00A95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основные духовно-нравственные постулаты,</w:t>
      </w:r>
      <w:r w:rsidR="00B3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закладывается в семье. </w:t>
      </w:r>
      <w:proofErr w:type="gramStart"/>
      <w:r w:rsidR="00B35F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от родителей дети получают первые уроки духовности</w:t>
      </w:r>
      <w:r w:rsidR="00A95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3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 старшим, </w:t>
      </w:r>
      <w:r w:rsidR="00B35F4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</w:t>
      </w:r>
      <w:r w:rsidR="00A9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близким, </w:t>
      </w:r>
      <w:r w:rsidR="00A950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семьи</w:t>
      </w:r>
      <w:r w:rsidR="00A21D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ты и откуда»,</w:t>
      </w:r>
      <w:r w:rsidR="00B3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народа, </w:t>
      </w:r>
      <w:r w:rsidR="00A21D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B3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Отечества.</w:t>
      </w:r>
      <w:proofErr w:type="gramEnd"/>
    </w:p>
    <w:p w:rsidR="001E167A" w:rsidRPr="001E167A" w:rsidRDefault="001E167A" w:rsidP="001E16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67A" w:rsidRDefault="005442DA" w:rsidP="001E16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…О проекте «От Рождества до Воскресения». Многие наши соотечественники присутствовали на концертах-реквиемах в храме Христа Спасителя в Москве, в Алма-Ате, Геленджике, Сочи. Как очевидец скажу, действие держит от первой и до последней минуты. Перед глазами увлажненные глаза наших соотечественников.</w:t>
      </w:r>
    </w:p>
    <w:p w:rsidR="005442DA" w:rsidRDefault="005442DA" w:rsidP="001E16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2DA" w:rsidRDefault="005442DA" w:rsidP="001E16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BA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можем забыть этого! </w:t>
      </w:r>
      <w:r w:rsidR="00E77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передать эту память о трагедии нашего народа будущим поколениям</w:t>
      </w:r>
      <w:r w:rsidR="00C008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Память – это катарсис наших душ. Мы не можем забыть в</w:t>
      </w:r>
      <w:r w:rsidR="00BA1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страданий и суровых испытаний, обрушенных на наш народ варварами за многие века турецкого ига</w:t>
      </w:r>
      <w:r w:rsidR="00C0083E">
        <w:rPr>
          <w:rFonts w:ascii="Times New Roman" w:eastAsia="Times New Roman" w:hAnsi="Times New Roman" w:cs="Times New Roman"/>
          <w:sz w:val="24"/>
          <w:szCs w:val="24"/>
          <w:lang w:eastAsia="ru-RU"/>
        </w:rPr>
        <w:t>. …Ф</w:t>
      </w:r>
      <w:r w:rsidR="0065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ильм </w:t>
      </w:r>
      <w:r w:rsidR="00C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Рождества до Воскресения» </w:t>
      </w:r>
      <w:r w:rsidR="006539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подвиге во имя нашей веры</w:t>
      </w:r>
      <w:r w:rsidR="00C008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 тех греках</w:t>
      </w:r>
      <w:r w:rsidR="0065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ставших </w:t>
      </w:r>
      <w:proofErr w:type="spellStart"/>
      <w:r w:rsidR="00653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новомучениками</w:t>
      </w:r>
      <w:proofErr w:type="spellEnd"/>
      <w:r w:rsidR="0065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веры Христовой в Элладе, Кипре, Малой Азии и Понте, кто был верен ей до смерти. Этот фильм – о наших предках, нашем народе. Мы в неоплатном долгу перед ними. Наши мысли о них причащают наши души</w:t>
      </w:r>
      <w:r w:rsidR="00C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мысли</w:t>
      </w:r>
      <w:r w:rsidR="006539E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фильм является ма</w:t>
      </w:r>
      <w:r w:rsidR="00E77F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леньким кирпичиком в здание</w:t>
      </w:r>
      <w:r w:rsidR="0065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исторической справедливости – международного признания геноцида греков Малой Азии и Понта турками в Османской Турции в первой четверти 20-го века. Этот фильм – призыв к единству к лидерам Понтийского эллинизма. Это призыв к политическому руководству Греции заниматься этим святым «Понтийским вопросом» настоящим образом. …Приг</w:t>
      </w:r>
      <w:r w:rsidR="00E7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лашаю всех 28 августа </w:t>
      </w:r>
      <w:r w:rsidR="00E77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презентацию этой работы участникам</w:t>
      </w:r>
      <w:r w:rsidR="00653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Международного православного фестиваля «Артос», приуроченного к перекрестному году культуры Россия-Греция.</w:t>
      </w:r>
    </w:p>
    <w:p w:rsidR="00E77F98" w:rsidRDefault="00E77F98" w:rsidP="001E16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98" w:rsidRDefault="00E77F98" w:rsidP="001E16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имени сотен тысяч наших соотечественников благодарю тебя за твой великий подвижнический труд, твою православную и греческую миссию…</w:t>
      </w:r>
    </w:p>
    <w:p w:rsidR="00E77F98" w:rsidRPr="001E167A" w:rsidRDefault="00E77F98" w:rsidP="001E16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</w:t>
      </w:r>
      <w:r w:rsidR="00C0083E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спасибо всем</w:t>
      </w:r>
      <w:r w:rsidR="0012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поддержку! Спасибо</w:t>
      </w:r>
      <w:r w:rsidR="00F2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поддержку</w:t>
      </w:r>
      <w:r w:rsidR="0012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греческому Объединению России, его лидеру </w:t>
      </w:r>
      <w:proofErr w:type="spellStart"/>
      <w:r w:rsidR="00124ABF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И.И.Саввиди</w:t>
      </w:r>
      <w:proofErr w:type="spellEnd"/>
      <w:r w:rsidR="00124ABF">
        <w:rPr>
          <w:rFonts w:ascii="Times New Roman" w:eastAsia="Times New Roman" w:hAnsi="Times New Roman" w:cs="Times New Roman"/>
          <w:sz w:val="24"/>
          <w:szCs w:val="24"/>
          <w:lang w:eastAsia="ru-RU"/>
        </w:rPr>
        <w:t>. …</w:t>
      </w:r>
      <w:r w:rsidR="00F23D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124AB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</w:t>
      </w:r>
      <w:r w:rsidR="00C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124A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</w:t>
      </w:r>
      <w:r w:rsidR="00C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моих работ и проек</w:t>
      </w:r>
      <w:r w:rsidR="0012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персональные.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</w:t>
      </w:r>
      <w:r w:rsidR="00B7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поклон. Вы </w:t>
      </w:r>
      <w:r w:rsidR="00124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наполняете мою душу оптимизмом, любовью и верой в то, что избранный 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верный.</w:t>
      </w:r>
    </w:p>
    <w:p w:rsidR="00A87B20" w:rsidRPr="00A245F4" w:rsidRDefault="00A87B20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87B20" w:rsidRPr="00A87B20" w:rsidRDefault="00A87B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Никос </w:t>
      </w:r>
      <w:proofErr w:type="spellStart"/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Сидиропулос</w:t>
      </w:r>
      <w:proofErr w:type="spellEnd"/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Москва.</w:t>
      </w:r>
    </w:p>
    <w:sectPr w:rsidR="00A87B20" w:rsidRPr="00A8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AA"/>
    <w:rsid w:val="00124ABF"/>
    <w:rsid w:val="00127F55"/>
    <w:rsid w:val="001E167A"/>
    <w:rsid w:val="003A3C6F"/>
    <w:rsid w:val="003D03A9"/>
    <w:rsid w:val="004B0CF1"/>
    <w:rsid w:val="004B75FE"/>
    <w:rsid w:val="005442DA"/>
    <w:rsid w:val="0062258F"/>
    <w:rsid w:val="006539E5"/>
    <w:rsid w:val="006A13DE"/>
    <w:rsid w:val="007665AF"/>
    <w:rsid w:val="0082144A"/>
    <w:rsid w:val="008D31F5"/>
    <w:rsid w:val="00A21D56"/>
    <w:rsid w:val="00A245F4"/>
    <w:rsid w:val="00A328D2"/>
    <w:rsid w:val="00A87B20"/>
    <w:rsid w:val="00A950D4"/>
    <w:rsid w:val="00B31A96"/>
    <w:rsid w:val="00B35F4A"/>
    <w:rsid w:val="00B53D3C"/>
    <w:rsid w:val="00B76DBE"/>
    <w:rsid w:val="00BA1473"/>
    <w:rsid w:val="00BB42FE"/>
    <w:rsid w:val="00C0083E"/>
    <w:rsid w:val="00E369AA"/>
    <w:rsid w:val="00E77F98"/>
    <w:rsid w:val="00F2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B20"/>
    <w:rPr>
      <w:b/>
      <w:bCs/>
    </w:rPr>
  </w:style>
  <w:style w:type="character" w:customStyle="1" w:styleId="apple-converted-space">
    <w:name w:val="apple-converted-space"/>
    <w:basedOn w:val="a0"/>
    <w:rsid w:val="00A87B20"/>
  </w:style>
  <w:style w:type="paragraph" w:styleId="a4">
    <w:name w:val="Normal (Web)"/>
    <w:basedOn w:val="a"/>
    <w:uiPriority w:val="99"/>
    <w:semiHidden/>
    <w:unhideWhenUsed/>
    <w:rsid w:val="001E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B20"/>
    <w:rPr>
      <w:b/>
      <w:bCs/>
    </w:rPr>
  </w:style>
  <w:style w:type="character" w:customStyle="1" w:styleId="apple-converted-space">
    <w:name w:val="apple-converted-space"/>
    <w:basedOn w:val="a0"/>
    <w:rsid w:val="00A87B20"/>
  </w:style>
  <w:style w:type="paragraph" w:styleId="a4">
    <w:name w:val="Normal (Web)"/>
    <w:basedOn w:val="a"/>
    <w:uiPriority w:val="99"/>
    <w:semiHidden/>
    <w:unhideWhenUsed/>
    <w:rsid w:val="001E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10</cp:revision>
  <dcterms:created xsi:type="dcterms:W3CDTF">2016-08-25T05:56:00Z</dcterms:created>
  <dcterms:modified xsi:type="dcterms:W3CDTF">2016-08-25T10:32:00Z</dcterms:modified>
</cp:coreProperties>
</file>